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C50D2" w14:textId="77777777" w:rsidR="00483AC2" w:rsidRPr="00483AC2" w:rsidRDefault="00483AC2" w:rsidP="00483AC2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            ROMÂNIA</w:t>
      </w:r>
    </w:p>
    <w:p w14:paraId="065554F2" w14:textId="77777777" w:rsidR="00483AC2" w:rsidRPr="00483AC2" w:rsidRDefault="00483AC2" w:rsidP="00483AC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                   JUDEŢUL TIMIŞ</w:t>
      </w:r>
    </w:p>
    <w:p w14:paraId="021F0345" w14:textId="77777777" w:rsidR="00F25C3A" w:rsidRDefault="00483AC2" w:rsidP="00F25C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CONSILIUL LOCAL AL MUNICIPIULUI LUGOJ</w:t>
      </w:r>
    </w:p>
    <w:p w14:paraId="2C361008" w14:textId="77777777" w:rsidR="00F25C3A" w:rsidRDefault="00F25C3A" w:rsidP="00F25C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25C2AFF8" w14:textId="7ACD2CA1" w:rsidR="00483AC2" w:rsidRPr="00F25C3A" w:rsidRDefault="00483AC2" w:rsidP="00F25C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483AC2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val="ro-RO" w:eastAsia="ro-RO"/>
          <w14:ligatures w14:val="none"/>
        </w:rPr>
        <w:t>HOTĂRÂREA</w:t>
      </w:r>
    </w:p>
    <w:p w14:paraId="0490A1B3" w14:textId="010E89A2" w:rsidR="00483AC2" w:rsidRPr="00483AC2" w:rsidRDefault="00483AC2" w:rsidP="00483A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val="ro-RO" w:eastAsia="ro-RO"/>
          <w14:ligatures w14:val="none"/>
        </w:rPr>
      </w:pPr>
      <w:r w:rsidRPr="00483A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 xml:space="preserve">privind aprobarea Regulamentului de acordare a premiului și a diplomei de fidelitate pentru cuplurile din Municipiul Lugoj care au împlinit 50 de ani de căsătorie neîntreruptă, a premiului și a diplomei de excelență pentru persoanele cu vârsta de peste 90 de ani, precum și a premiului și a diplomei  </w:t>
      </w:r>
      <w:r w:rsidRPr="00483A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o-RO"/>
          <w14:ligatures w14:val="none"/>
        </w:rPr>
        <w:t xml:space="preserve">“ </w:t>
      </w:r>
      <w:proofErr w:type="spellStart"/>
      <w:r w:rsidRPr="00483A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o-RO"/>
          <w14:ligatures w14:val="none"/>
        </w:rPr>
        <w:t>Vârsta</w:t>
      </w:r>
      <w:proofErr w:type="spellEnd"/>
      <w:r w:rsidRPr="00483A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o-RO"/>
          <w14:ligatures w14:val="none"/>
        </w:rPr>
        <w:t xml:space="preserve"> de aur ” </w:t>
      </w:r>
      <w:proofErr w:type="spellStart"/>
      <w:r w:rsidRPr="00483A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o-RO"/>
          <w14:ligatures w14:val="none"/>
        </w:rPr>
        <w:t>pentru</w:t>
      </w:r>
      <w:proofErr w:type="spellEnd"/>
      <w:r w:rsidRPr="00483A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483A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o-RO"/>
          <w14:ligatures w14:val="none"/>
        </w:rPr>
        <w:t>persoanele</w:t>
      </w:r>
      <w:proofErr w:type="spellEnd"/>
      <w:r w:rsidRPr="00483A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o-RO"/>
          <w14:ligatures w14:val="none"/>
        </w:rPr>
        <w:t xml:space="preserve"> care </w:t>
      </w:r>
      <w:proofErr w:type="spellStart"/>
      <w:r w:rsidRPr="00483A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o-RO"/>
          <w14:ligatures w14:val="none"/>
        </w:rPr>
        <w:t>împlinesc</w:t>
      </w:r>
      <w:proofErr w:type="spellEnd"/>
      <w:r w:rsidRPr="00483A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483A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o-RO"/>
          <w14:ligatures w14:val="none"/>
        </w:rPr>
        <w:t>venerabila</w:t>
      </w:r>
      <w:proofErr w:type="spellEnd"/>
      <w:r w:rsidRPr="00483A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483A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o-RO"/>
          <w14:ligatures w14:val="none"/>
        </w:rPr>
        <w:t>vârstă</w:t>
      </w:r>
      <w:proofErr w:type="spellEnd"/>
      <w:r w:rsidRPr="00483A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o-RO"/>
          <w14:ligatures w14:val="none"/>
        </w:rPr>
        <w:t xml:space="preserve"> de 100 ani</w:t>
      </w:r>
    </w:p>
    <w:p w14:paraId="3B980A06" w14:textId="77777777" w:rsidR="00483AC2" w:rsidRPr="00483AC2" w:rsidRDefault="00483AC2" w:rsidP="00483A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3706C1E9" w14:textId="77777777" w:rsidR="00483AC2" w:rsidRDefault="00483AC2" w:rsidP="00483A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Consiliul Local al Municipiului Lugoj;</w:t>
      </w:r>
    </w:p>
    <w:p w14:paraId="1A2D58EC" w14:textId="77777777" w:rsidR="00483AC2" w:rsidRDefault="00483AC2" w:rsidP="00483A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483AC2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>Având în vedere referatul nr. 19759 din 19.11.2024 al Direcției de asistență socială comunitară, aprobat de către Primarul Municipiului Lugoj</w:t>
      </w:r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;</w:t>
      </w:r>
    </w:p>
    <w:p w14:paraId="7E31E445" w14:textId="77777777" w:rsidR="00483AC2" w:rsidRPr="00AD0B9B" w:rsidRDefault="00483AC2" w:rsidP="00483A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AD0B9B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Având în vedere referatul nr. 16/116560/(RU)116561 din 21.11.2024 al Primarului Municipiului Lugoj – iniţiator al  proiectului de hotărâre;</w:t>
      </w:r>
    </w:p>
    <w:p w14:paraId="20D18502" w14:textId="77777777" w:rsidR="00483AC2" w:rsidRPr="00AD0B9B" w:rsidRDefault="00483AC2" w:rsidP="00483A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AD0B9B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Având în vedere Proiectul de hotărâre nr. 202 din 19.11.2024 privind aprobarea Regulamentului de acordare a premiului și a diplomei de fidelitate pentru cuplurile din Municipiul Lugoj care au împlinit 50 de ani de căsătorie neîntreruptă, a premiului și a diplomei de excelență pentru persoanele cu vârsta de peste 90 de ani, precum și a premiului și a diplomei  “ Vârsta de aur ” pentru persoanele care împlinesc venerabila vârstă de 100 ani;</w:t>
      </w:r>
    </w:p>
    <w:p w14:paraId="049A6254" w14:textId="77777777" w:rsidR="00483AC2" w:rsidRPr="00AD0B9B" w:rsidRDefault="00483AC2" w:rsidP="00483A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AD0B9B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Luând în considerare raportul de specialitate nr. 19902 din 21.11.2024 întocmit de Direcția de asistență socială comunitară;</w:t>
      </w:r>
    </w:p>
    <w:p w14:paraId="786C0CEC" w14:textId="33E147C7" w:rsidR="00483AC2" w:rsidRPr="00AD0B9B" w:rsidRDefault="00483AC2" w:rsidP="00483A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AD0B9B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Luând în considerare avizul nr. </w:t>
      </w:r>
      <w:r w:rsidR="00AD0B9B" w:rsidRPr="00AD0B9B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117</w:t>
      </w:r>
      <w:r w:rsidRPr="00AD0B9B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 </w:t>
      </w:r>
      <w:r w:rsidR="00CC5207" w:rsidRPr="00AD0B9B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27</w:t>
      </w:r>
      <w:r w:rsidRPr="00AD0B9B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.11.2024 al Comisiei juridice, de disciplină, muncă, învățământ, sănătate, familie, protecție socială, protecția copiilor, apărarea ordinii și liniștii publice, respectarea drepturilor omului și libertăților cetățenești, culte și a celorlalte Comisii de specialitate  ale Consiliului Local al Municipiului Lugoj;</w:t>
      </w:r>
    </w:p>
    <w:p w14:paraId="34272C04" w14:textId="77777777" w:rsidR="00483AC2" w:rsidRDefault="00483AC2" w:rsidP="00483A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Luând în considerare Hotărârea Consiliului Local nr. 224 din 31.05.2022 privind aprobarea Regulamentului de acordare a premiului și a diplomei de fidelitate pentru cuplurile din Municipiul Lugoj care au împlinit 50 de ani de căsătorie neîntreruptă, a premiului și a diplomei de excelență pentru persoanele cu vârsta de peste 90 de ani, precum și a premiului și a diplomei  </w:t>
      </w:r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“ </w:t>
      </w:r>
      <w:proofErr w:type="spellStart"/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Vârsta</w:t>
      </w:r>
      <w:proofErr w:type="spellEnd"/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de aur ” </w:t>
      </w:r>
      <w:proofErr w:type="spellStart"/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pentru</w:t>
      </w:r>
      <w:proofErr w:type="spellEnd"/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persoanele</w:t>
      </w:r>
      <w:proofErr w:type="spellEnd"/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care </w:t>
      </w:r>
      <w:proofErr w:type="spellStart"/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împlinesc</w:t>
      </w:r>
      <w:proofErr w:type="spellEnd"/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venerabila</w:t>
      </w:r>
      <w:proofErr w:type="spellEnd"/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vârstă</w:t>
      </w:r>
      <w:proofErr w:type="spellEnd"/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de 100 ani</w:t>
      </w:r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;</w:t>
      </w:r>
    </w:p>
    <w:p w14:paraId="2567175D" w14:textId="77777777" w:rsidR="00483AC2" w:rsidRDefault="00483AC2" w:rsidP="00483A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Ținând cont de Legea nr. 17/2000 privind asistenţa socială a persoanelor vârstnice, republicată, cu modificările și completările ulterioare</w:t>
      </w:r>
      <w:r w:rsidRPr="00483A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;</w:t>
      </w:r>
    </w:p>
    <w:p w14:paraId="4E2F0EF8" w14:textId="77777777" w:rsidR="00483AC2" w:rsidRDefault="00483AC2" w:rsidP="00483A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483A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Luând în considerare prevederile Legii nr. 292/2011 a asistenței sociale, cu modificările și completările ulterioare</w:t>
      </w:r>
      <w:r w:rsidRPr="00483A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o-RO"/>
          <w14:ligatures w14:val="none"/>
        </w:rPr>
        <w:t>;</w:t>
      </w:r>
    </w:p>
    <w:p w14:paraId="5D85C942" w14:textId="77777777" w:rsidR="00483AC2" w:rsidRDefault="00483AC2" w:rsidP="00483A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În conformitate cu art. 129 alin. (2) lit. b) și lit. d) și alin. (14) și art. 139 alin. (1) din Ordonanța de Urgență nr. 57/2019 privind Codul administrativ, cu modificările și completările ulterioare;</w:t>
      </w:r>
    </w:p>
    <w:p w14:paraId="15A31A3F" w14:textId="7086D818" w:rsidR="00483AC2" w:rsidRPr="00483AC2" w:rsidRDefault="00483AC2" w:rsidP="00483A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În temeiul art. 196 alin. (1) lit. a) și art. 243 alin. (1) lit. a) din Ordonanța de Urgență  nr. 57/2019 privind Codul administrativ, cu modificările și completările ulterioare,</w:t>
      </w:r>
    </w:p>
    <w:p w14:paraId="2D32941E" w14:textId="77777777" w:rsidR="00483AC2" w:rsidRPr="00483AC2" w:rsidRDefault="00483AC2" w:rsidP="00483A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08690357" w14:textId="11597E74" w:rsidR="00483AC2" w:rsidRPr="00483AC2" w:rsidRDefault="00483AC2" w:rsidP="00483A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</w:pPr>
      <w:r w:rsidRPr="00483AC2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>H O T Ă R Ă Ş T E  :</w:t>
      </w:r>
    </w:p>
    <w:p w14:paraId="3FB1DC2C" w14:textId="77777777" w:rsidR="00483AC2" w:rsidRPr="00483AC2" w:rsidRDefault="00483AC2" w:rsidP="00483A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</w:pPr>
    </w:p>
    <w:p w14:paraId="25586D56" w14:textId="10116031" w:rsidR="00483AC2" w:rsidRPr="00483AC2" w:rsidRDefault="00483AC2" w:rsidP="00483A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483AC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Art.1</w:t>
      </w:r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o-RO" w:eastAsia="ro-RO"/>
          <w14:ligatures w14:val="none"/>
        </w:rPr>
        <w:t>.</w:t>
      </w:r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-</w:t>
      </w:r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Se aprobă Regulamentul de acordare a premiului și a diplomei de fidelitate pentru cuplurile din Municipiul Lugoj care au împlinit 50 de ani de căsătorie neîntreruptă, a premiului și a diplomei de excelență pentru persoanele cu vârsta de peste 90 de ani, precum și a premiului și a diplomei “Vârsta de aur” pentru persoanele care împlinesc venerabila vârstă de 100 ani, anexă la prezenta hotărâre.</w:t>
      </w:r>
    </w:p>
    <w:p w14:paraId="4C673E8E" w14:textId="731E66EB" w:rsidR="00483AC2" w:rsidRPr="00483AC2" w:rsidRDefault="00483AC2" w:rsidP="00483A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483AC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2.</w:t>
      </w:r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-</w:t>
      </w:r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La data intrării în vigoare a prezentei hotărâri își încetează aplicabilitatea Hotărârea Consiliului Local nr. 224 din 31.05.2022 privind aprobarea Regulamentului de </w:t>
      </w:r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lastRenderedPageBreak/>
        <w:t xml:space="preserve">acordare a premiului și a diplomei de fidelitate pentru cuplurile din Municipiul Lugoj care au împlinit 50 de ani de căsătorie neîntreruptă, a premiului și a diplomei de excelență pentru persoanele cu vârsta de peste 90 de ani, precum și a premiului și a diplomei  </w:t>
      </w:r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“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Vârsta</w:t>
      </w:r>
      <w:proofErr w:type="spellEnd"/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de aur ” </w:t>
      </w:r>
      <w:proofErr w:type="spellStart"/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pentru</w:t>
      </w:r>
      <w:proofErr w:type="spellEnd"/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persoanele</w:t>
      </w:r>
      <w:proofErr w:type="spellEnd"/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care </w:t>
      </w:r>
      <w:proofErr w:type="spellStart"/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împlinesc</w:t>
      </w:r>
      <w:proofErr w:type="spellEnd"/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venerabila</w:t>
      </w:r>
      <w:proofErr w:type="spellEnd"/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vârstă</w:t>
      </w:r>
      <w:proofErr w:type="spellEnd"/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de 100 ani</w:t>
      </w:r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</w:t>
      </w:r>
    </w:p>
    <w:p w14:paraId="2FD79DE9" w14:textId="53EEE090" w:rsidR="00483AC2" w:rsidRPr="00483AC2" w:rsidRDefault="00483AC2" w:rsidP="00483A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483AC2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ab/>
      </w:r>
      <w:r w:rsidRPr="00483AC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3.</w:t>
      </w:r>
      <w:r w:rsidRPr="00483AC2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- Îndeplinirea prevederilor prezentei hotărâri se încredinţează Direcției de Asistență Socială Comunitară. </w:t>
      </w:r>
    </w:p>
    <w:p w14:paraId="7BFF579C" w14:textId="5FEA4848" w:rsidR="00483AC2" w:rsidRDefault="00483AC2" w:rsidP="00483AC2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483AC2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ab/>
      </w:r>
      <w:r w:rsidRPr="00483AC2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ab/>
      </w:r>
      <w:r w:rsidRPr="00483AC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4.</w:t>
      </w:r>
      <w:r w:rsidRPr="00483AC2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-</w:t>
      </w:r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Prezenta hotărâre se comunică:</w:t>
      </w:r>
    </w:p>
    <w:p w14:paraId="61BF3DDF" w14:textId="77777777" w:rsidR="00483AC2" w:rsidRDefault="00483AC2" w:rsidP="00483AC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- Instituţiei Prefectului, Judeţul  Timiş;</w:t>
      </w:r>
    </w:p>
    <w:p w14:paraId="02CE2AD0" w14:textId="77777777" w:rsidR="00483AC2" w:rsidRDefault="00483AC2" w:rsidP="00483AC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- Primarului Municipiului Lugoj;</w:t>
      </w:r>
    </w:p>
    <w:p w14:paraId="1EAFD1D7" w14:textId="77777777" w:rsidR="00483AC2" w:rsidRDefault="00483AC2" w:rsidP="00483AC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- Direcţiei juridice;</w:t>
      </w:r>
    </w:p>
    <w:p w14:paraId="7728D5B9" w14:textId="77777777" w:rsidR="00483AC2" w:rsidRDefault="00483AC2" w:rsidP="00483AC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Direcţiei de Asistență Socială Comunitară</w:t>
      </w:r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  <w:t>;</w:t>
      </w:r>
    </w:p>
    <w:p w14:paraId="5542AC53" w14:textId="77777777" w:rsidR="00483AC2" w:rsidRDefault="00483AC2" w:rsidP="00483AC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  <w:t>- Celor interesați, prin publicare și afișare</w:t>
      </w:r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;</w:t>
      </w:r>
    </w:p>
    <w:p w14:paraId="5292C221" w14:textId="79D9CB75" w:rsidR="00483AC2" w:rsidRPr="00483AC2" w:rsidRDefault="00483AC2" w:rsidP="00483AC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483AC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- Comisiilor de specialitate ale Consiliului Local.  </w:t>
      </w:r>
    </w:p>
    <w:p w14:paraId="42EDC589" w14:textId="77777777" w:rsidR="00F856D5" w:rsidRDefault="00F856D5"/>
    <w:p w14:paraId="6993B965" w14:textId="77777777" w:rsidR="00483AC2" w:rsidRDefault="00483AC2"/>
    <w:p w14:paraId="482914B8" w14:textId="77777777" w:rsidR="00483AC2" w:rsidRDefault="00483AC2"/>
    <w:p w14:paraId="0D050271" w14:textId="77777777" w:rsidR="00483AC2" w:rsidRPr="00396809" w:rsidRDefault="00483AC2" w:rsidP="00483A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CONTRASEMNEAZĂ </w:t>
      </w:r>
    </w:p>
    <w:p w14:paraId="143B62D3" w14:textId="77777777" w:rsidR="00483AC2" w:rsidRPr="00396809" w:rsidRDefault="00483AC2" w:rsidP="00483A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Mihai Agache                                 SECRETARUL GENERAL AL MUNICIPIULUI</w:t>
      </w:r>
    </w:p>
    <w:p w14:paraId="454AEDDA" w14:textId="77777777" w:rsidR="00483AC2" w:rsidRPr="00396809" w:rsidRDefault="00483AC2" w:rsidP="00483A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Dan </w:t>
      </w:r>
      <w:proofErr w:type="spellStart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Ciucu</w:t>
      </w:r>
      <w:proofErr w:type="spellEnd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</w:p>
    <w:p w14:paraId="66939CAF" w14:textId="77777777" w:rsidR="00483AC2" w:rsidRPr="00396809" w:rsidRDefault="00483AC2" w:rsidP="00483A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7EED345" w14:textId="77777777" w:rsidR="00483AC2" w:rsidRPr="00396809" w:rsidRDefault="00483AC2" w:rsidP="00483A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02BD4E9" w14:textId="77777777" w:rsidR="00483AC2" w:rsidRDefault="00483AC2" w:rsidP="00483A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C63BF7A" w14:textId="77777777" w:rsidR="00483AC2" w:rsidRDefault="00483AC2" w:rsidP="00483A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40FE414" w14:textId="77777777" w:rsidR="00483AC2" w:rsidRDefault="00483AC2" w:rsidP="00483A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3F697CF" w14:textId="77777777" w:rsidR="00483AC2" w:rsidRDefault="00483AC2" w:rsidP="00483A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C9852E0" w14:textId="77777777" w:rsidR="00483AC2" w:rsidRDefault="00483AC2" w:rsidP="00483A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5D96696" w14:textId="77777777" w:rsidR="00483AC2" w:rsidRPr="00396809" w:rsidRDefault="00483AC2" w:rsidP="00483A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C93B621" w14:textId="77777777" w:rsidR="00483AC2" w:rsidRPr="00396809" w:rsidRDefault="00483AC2" w:rsidP="00483A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9BECE67" w14:textId="09F3643C" w:rsidR="00483AC2" w:rsidRDefault="00483AC2" w:rsidP="00483AC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92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din</w:t>
      </w:r>
      <w:proofErr w:type="gramEnd"/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28.11.2024</w:t>
      </w:r>
    </w:p>
    <w:p w14:paraId="269FD17A" w14:textId="77777777" w:rsidR="00483AC2" w:rsidRDefault="00483AC2" w:rsidP="00483AC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0C3F145" w14:textId="77777777" w:rsidR="00483AC2" w:rsidRDefault="00483AC2" w:rsidP="00483AC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5506127" w14:textId="77777777" w:rsidR="00483AC2" w:rsidRDefault="00483AC2" w:rsidP="00483AC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8EBDDAF" w14:textId="77777777" w:rsidR="00483AC2" w:rsidRDefault="00483AC2" w:rsidP="00483AC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C96B361" w14:textId="77777777" w:rsidR="00483AC2" w:rsidRDefault="00483AC2" w:rsidP="00483AC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279BD9D" w14:textId="77777777" w:rsidR="00483AC2" w:rsidRDefault="00483AC2" w:rsidP="00483AC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5478B13" w14:textId="77777777" w:rsidR="00483AC2" w:rsidRDefault="00483AC2" w:rsidP="00483AC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DA28E50" w14:textId="77777777" w:rsidR="00483AC2" w:rsidRDefault="00483AC2" w:rsidP="00483AC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1C7C1B1" w14:textId="77777777" w:rsidR="00483AC2" w:rsidRDefault="00483AC2" w:rsidP="00483AC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EDD74CB" w14:textId="77777777" w:rsidR="00483AC2" w:rsidRDefault="00483AC2" w:rsidP="00483AC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986F4BB" w14:textId="77777777" w:rsidR="00483AC2" w:rsidRDefault="00483AC2" w:rsidP="00483AC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656EA1B" w14:textId="77777777" w:rsidR="00483AC2" w:rsidRDefault="00483AC2" w:rsidP="00483AC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8012B05" w14:textId="77777777" w:rsidR="00483AC2" w:rsidRPr="00396809" w:rsidRDefault="00483AC2" w:rsidP="00483AC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FDC4458" w14:textId="77777777" w:rsidR="00483AC2" w:rsidRPr="00396809" w:rsidRDefault="00483AC2" w:rsidP="00483AC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483AC2" w:rsidRPr="00396809" w14:paraId="10ED73CF" w14:textId="77777777" w:rsidTr="00133163">
        <w:tc>
          <w:tcPr>
            <w:tcW w:w="468" w:type="dxa"/>
          </w:tcPr>
          <w:p w14:paraId="0036C288" w14:textId="77777777" w:rsidR="00483AC2" w:rsidRPr="00396809" w:rsidRDefault="00483AC2" w:rsidP="0013316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4FD197B9" w14:textId="77777777" w:rsidR="00483AC2" w:rsidRPr="00396809" w:rsidRDefault="00483AC2" w:rsidP="0013316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396809">
              <w:rPr>
                <w:rFonts w:eastAsia="Calibri"/>
                <w:lang w:val="en-US"/>
              </w:rPr>
              <w:t>consilieri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locali</w:t>
            </w:r>
            <w:proofErr w:type="spellEnd"/>
          </w:p>
        </w:tc>
        <w:tc>
          <w:tcPr>
            <w:tcW w:w="1980" w:type="dxa"/>
          </w:tcPr>
          <w:p w14:paraId="36B67684" w14:textId="77777777" w:rsidR="00483AC2" w:rsidRPr="00396809" w:rsidRDefault="00483AC2" w:rsidP="0013316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19</w:t>
            </w:r>
          </w:p>
        </w:tc>
      </w:tr>
      <w:tr w:rsidR="00483AC2" w:rsidRPr="00396809" w14:paraId="42FDC0DA" w14:textId="77777777" w:rsidTr="00133163">
        <w:trPr>
          <w:trHeight w:val="188"/>
        </w:trPr>
        <w:tc>
          <w:tcPr>
            <w:tcW w:w="468" w:type="dxa"/>
          </w:tcPr>
          <w:p w14:paraId="0080751D" w14:textId="77777777" w:rsidR="00483AC2" w:rsidRPr="00396809" w:rsidRDefault="00483AC2" w:rsidP="0013316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5B1993C1" w14:textId="77777777" w:rsidR="00483AC2" w:rsidRPr="00396809" w:rsidRDefault="00483AC2" w:rsidP="0013316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396809">
              <w:rPr>
                <w:rFonts w:eastAsia="Calibri"/>
                <w:lang w:val="en-US"/>
              </w:rPr>
              <w:t>consilieri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prezenți</w:t>
            </w:r>
            <w:proofErr w:type="spellEnd"/>
          </w:p>
        </w:tc>
        <w:tc>
          <w:tcPr>
            <w:tcW w:w="1980" w:type="dxa"/>
          </w:tcPr>
          <w:p w14:paraId="7F46321F" w14:textId="4D0BDD56" w:rsidR="00483AC2" w:rsidRPr="00396809" w:rsidRDefault="00F25C3A" w:rsidP="0013316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19</w:t>
            </w:r>
          </w:p>
        </w:tc>
      </w:tr>
      <w:tr w:rsidR="00483AC2" w:rsidRPr="00396809" w14:paraId="35DF82F9" w14:textId="77777777" w:rsidTr="00133163">
        <w:tc>
          <w:tcPr>
            <w:tcW w:w="468" w:type="dxa"/>
          </w:tcPr>
          <w:p w14:paraId="1BDC5320" w14:textId="77777777" w:rsidR="00483AC2" w:rsidRPr="00396809" w:rsidRDefault="00483AC2" w:rsidP="0013316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6E6DA3A0" w14:textId="77777777" w:rsidR="00483AC2" w:rsidRPr="00396809" w:rsidRDefault="00483AC2" w:rsidP="00133163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Număr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voturi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pentru</w:t>
            </w:r>
            <w:proofErr w:type="spellEnd"/>
          </w:p>
        </w:tc>
        <w:tc>
          <w:tcPr>
            <w:tcW w:w="1980" w:type="dxa"/>
          </w:tcPr>
          <w:p w14:paraId="7F2B2962" w14:textId="680B2FA5" w:rsidR="00483AC2" w:rsidRPr="00396809" w:rsidRDefault="00F25C3A" w:rsidP="0013316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19</w:t>
            </w:r>
          </w:p>
        </w:tc>
      </w:tr>
      <w:tr w:rsidR="00483AC2" w:rsidRPr="00396809" w14:paraId="3B3FC343" w14:textId="77777777" w:rsidTr="00133163">
        <w:tc>
          <w:tcPr>
            <w:tcW w:w="468" w:type="dxa"/>
          </w:tcPr>
          <w:p w14:paraId="5AB0535C" w14:textId="77777777" w:rsidR="00483AC2" w:rsidRPr="00396809" w:rsidRDefault="00483AC2" w:rsidP="0013316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397AE682" w14:textId="77777777" w:rsidR="00483AC2" w:rsidRPr="00396809" w:rsidRDefault="00483AC2" w:rsidP="00133163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Număr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voturi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împotrivă</w:t>
            </w:r>
            <w:proofErr w:type="spellEnd"/>
          </w:p>
        </w:tc>
        <w:tc>
          <w:tcPr>
            <w:tcW w:w="1980" w:type="dxa"/>
          </w:tcPr>
          <w:p w14:paraId="3AE9ED42" w14:textId="77777777" w:rsidR="00483AC2" w:rsidRPr="00396809" w:rsidRDefault="00483AC2" w:rsidP="0013316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-</w:t>
            </w:r>
          </w:p>
        </w:tc>
      </w:tr>
      <w:tr w:rsidR="00483AC2" w:rsidRPr="00396809" w14:paraId="47853305" w14:textId="77777777" w:rsidTr="00133163">
        <w:tc>
          <w:tcPr>
            <w:tcW w:w="468" w:type="dxa"/>
          </w:tcPr>
          <w:p w14:paraId="1832A35B" w14:textId="77777777" w:rsidR="00483AC2" w:rsidRPr="00396809" w:rsidRDefault="00483AC2" w:rsidP="0013316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69B18E82" w14:textId="77777777" w:rsidR="00483AC2" w:rsidRPr="00396809" w:rsidRDefault="00483AC2" w:rsidP="00133163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Abțineri</w:t>
            </w:r>
            <w:proofErr w:type="spellEnd"/>
          </w:p>
        </w:tc>
        <w:tc>
          <w:tcPr>
            <w:tcW w:w="1980" w:type="dxa"/>
          </w:tcPr>
          <w:p w14:paraId="5BB4F0C2" w14:textId="77777777" w:rsidR="00483AC2" w:rsidRPr="00396809" w:rsidRDefault="00483AC2" w:rsidP="0013316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-</w:t>
            </w:r>
          </w:p>
        </w:tc>
      </w:tr>
      <w:tr w:rsidR="00483AC2" w:rsidRPr="00396809" w14:paraId="3563ECB5" w14:textId="77777777" w:rsidTr="00133163">
        <w:trPr>
          <w:trHeight w:val="312"/>
        </w:trPr>
        <w:tc>
          <w:tcPr>
            <w:tcW w:w="468" w:type="dxa"/>
          </w:tcPr>
          <w:p w14:paraId="5C0319E9" w14:textId="77777777" w:rsidR="00483AC2" w:rsidRPr="00396809" w:rsidRDefault="00483AC2" w:rsidP="0013316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7E05EA57" w14:textId="77777777" w:rsidR="00483AC2" w:rsidRPr="00396809" w:rsidRDefault="00483AC2" w:rsidP="00133163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Adoptarea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hotărârii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s-a </w:t>
            </w:r>
            <w:proofErr w:type="spellStart"/>
            <w:r w:rsidRPr="00396809">
              <w:rPr>
                <w:rFonts w:eastAsia="Calibri"/>
                <w:lang w:val="en-US"/>
              </w:rPr>
              <w:t>făcut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cu</w:t>
            </w:r>
          </w:p>
        </w:tc>
        <w:tc>
          <w:tcPr>
            <w:tcW w:w="1980" w:type="dxa"/>
          </w:tcPr>
          <w:p w14:paraId="43FBFE9F" w14:textId="77777777" w:rsidR="00483AC2" w:rsidRPr="00396809" w:rsidRDefault="00483AC2" w:rsidP="00133163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majoritate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simplă</w:t>
            </w:r>
            <w:proofErr w:type="spellEnd"/>
          </w:p>
        </w:tc>
      </w:tr>
    </w:tbl>
    <w:p w14:paraId="1AABF8E5" w14:textId="77777777" w:rsidR="00483AC2" w:rsidRDefault="00483AC2"/>
    <w:sectPr w:rsidR="00483AC2" w:rsidSect="00F25C3A">
      <w:pgSz w:w="11906" w:h="16838"/>
      <w:pgMar w:top="1296" w:right="1296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C2"/>
    <w:rsid w:val="002B0205"/>
    <w:rsid w:val="00483AC2"/>
    <w:rsid w:val="005F2A09"/>
    <w:rsid w:val="00A70F34"/>
    <w:rsid w:val="00AD0B9B"/>
    <w:rsid w:val="00CC5207"/>
    <w:rsid w:val="00E951C1"/>
    <w:rsid w:val="00F25C3A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F0806"/>
  <w15:chartTrackingRefBased/>
  <w15:docId w15:val="{9BBBC8D2-025A-4E09-B1ED-EA17876A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3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3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A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A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3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A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3A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A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A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A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A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A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A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A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3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3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3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3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3A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A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3A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3A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3A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3AC2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483A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8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4</cp:revision>
  <dcterms:created xsi:type="dcterms:W3CDTF">2024-11-26T11:08:00Z</dcterms:created>
  <dcterms:modified xsi:type="dcterms:W3CDTF">2024-11-28T13:39:00Z</dcterms:modified>
</cp:coreProperties>
</file>