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4FD7" w14:textId="56F0AE09" w:rsidR="00AC1ED8" w:rsidRPr="00AC1ED8" w:rsidRDefault="00AC1ED8" w:rsidP="00AC1ED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ROMÂNIA</w:t>
      </w:r>
    </w:p>
    <w:p w14:paraId="3587D13C" w14:textId="77777777" w:rsidR="00AC1ED8" w:rsidRP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  JUDEŢUL TIMIŞ</w:t>
      </w:r>
    </w:p>
    <w:p w14:paraId="5C1DF5AB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</w:t>
      </w:r>
    </w:p>
    <w:p w14:paraId="2F2CCBCF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ABBBEB5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486D02D" w14:textId="77777777" w:rsidR="00AC1ED8" w:rsidRDefault="00AC1ED8" w:rsidP="00AC1E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7E645633" w14:textId="77777777" w:rsidR="00AC1ED8" w:rsidRDefault="00AC1ED8" w:rsidP="00AC1E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privind constatarea încetării, ca urmare a demisiei, a mandatului de viceprimar al</w:t>
      </w:r>
    </w:p>
    <w:p w14:paraId="50ADDDB3" w14:textId="79B68F2A" w:rsidR="00AC1ED8" w:rsidRPr="00AC1ED8" w:rsidRDefault="00AC1ED8" w:rsidP="00AC1E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municipiului Lugoj, al domnului Blidariu Bogdan-Ștefan și alegerea viceprimarului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municipiului Lugoj</w:t>
      </w:r>
    </w:p>
    <w:p w14:paraId="391EFD5C" w14:textId="77777777" w:rsidR="00AC1ED8" w:rsidRP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ro-RO"/>
          <w14:ligatures w14:val="none"/>
        </w:rPr>
      </w:pPr>
    </w:p>
    <w:p w14:paraId="74EA8A63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Consiliul Local al Municipiului Lugoj;</w:t>
      </w:r>
    </w:p>
    <w:p w14:paraId="1E93AB99" w14:textId="553ABD10" w:rsid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C1ED8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Având în vedere Referatul nr. 16/65281/(RU)65282 din 28.06.2024 al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P</w:t>
      </w:r>
      <w:r w:rsidRPr="00AC1ED8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rimarului interimar al municipiului Lugoj-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inițiator al Proiectului de hotărâre;</w:t>
      </w:r>
    </w:p>
    <w:p w14:paraId="7F7AA0B2" w14:textId="6961985C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1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17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28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.06.2024 privind constatarea încetării, ca urmare a demisiei, a mandatului de viceprimar al municipiului Lugoj, al domnului Blidariu Bogdan-Ștefan și alegerea viceprimarului municipiului Lugoj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1E73BE1C" w14:textId="25CB15FF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Luând în considerare raportul de specialitate nr. 16/6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5319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/(RU)6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5320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2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8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.06.2024 întocmit de Serviciul relații cu consiliul local;</w:t>
      </w:r>
    </w:p>
    <w:p w14:paraId="5950EBF2" w14:textId="49EC0C20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Luând în considerare avizul nr.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69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2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8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.06.2024 al Comisiei juridice, de disciplină, muncă, învățământ, sănătate, familie, protecție socială, protecția copiilor, apărarea ordinii și liniștii publice, respectarea drepturilor omului și libertăților cetățenești, culte și a celorlalte Comisii de specialitate  ale Consiliului Local al Municipiului Lugoj;</w:t>
      </w:r>
    </w:p>
    <w:p w14:paraId="10789076" w14:textId="77777777" w:rsidR="00AC1ED8" w:rsidRDefault="00AC1ED8" w:rsidP="00AC1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CF4D2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Având în vedere Centralizatorul buletinelor de vot întocmit de Comisia de numărare a buletinelor de vot;</w:t>
      </w:r>
    </w:p>
    <w:p w14:paraId="7BA6CD49" w14:textId="77777777" w:rsidR="00AC1ED8" w:rsidRPr="00AC1ED8" w:rsidRDefault="00AC1ED8" w:rsidP="00AC1ED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Ținând cont de demisia, începând cu data de 01.07.2024 din funcția de viceprimar al municipiului Lugoj a domnului Blidariu Bogdan-Ștefan, înregistrată în evidențele instituției sub nr. 16/60086/(RU)60087 din 13.06.2024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491E5BB6" w14:textId="333637B2" w:rsidR="00AC1ED8" w:rsidRPr="00AC1ED8" w:rsidRDefault="00AC1ED8" w:rsidP="00AC1ED8">
      <w:pPr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vederea Hotărârea Consiliului Local al Municipiului Lugoj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123 din 03.11.2020</w:t>
      </w:r>
      <w:r w:rsidRPr="00AC1ED8">
        <w:rPr>
          <w:rFonts w:ascii="Times New Roman" w:eastAsia="Calibri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privind  alegerea viceprimarului municipiului Lugoj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2CB12810" w14:textId="092D52C0" w:rsidR="00AC1ED8" w:rsidRPr="00AC1ED8" w:rsidRDefault="00AC1ED8" w:rsidP="00AC1ED8">
      <w:pPr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12, 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129 alin.(2) lit.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a) și alin.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(3) lit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.b), 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136, 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152 alin.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(1)-(3) din O.U.G. nr. 57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ro-RO" w:eastAsia="ro-RO"/>
          <w14:ligatures w14:val="none"/>
        </w:rPr>
        <w:t>/2019 privind Codul administrativ, cu modificările și completările ulterioare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;</w:t>
      </w:r>
    </w:p>
    <w:p w14:paraId="58E931E8" w14:textId="77777777" w:rsidR="00AC1ED8" w:rsidRDefault="00AC1ED8" w:rsidP="00AC1ED8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</w:pPr>
      <w:proofErr w:type="spellStart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În</w:t>
      </w:r>
      <w:proofErr w:type="spellEnd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temeiul</w:t>
      </w:r>
      <w:proofErr w:type="spellEnd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art.139 </w:t>
      </w:r>
      <w:proofErr w:type="spellStart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alin</w:t>
      </w:r>
      <w:proofErr w:type="spellEnd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(3) lit.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i</w:t>
      </w:r>
      <w:proofErr w:type="spellEnd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) </w:t>
      </w:r>
      <w:proofErr w:type="spellStart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și</w:t>
      </w:r>
      <w:proofErr w:type="spellEnd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alin</w:t>
      </w:r>
      <w:proofErr w:type="spellEnd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(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7) - (10), art.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196 </w:t>
      </w:r>
      <w:proofErr w:type="spellStart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alin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. (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1) lit.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a) 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ro-RO" w:eastAsia="ro-RO"/>
          <w14:ligatures w14:val="none"/>
        </w:rPr>
        <w:t xml:space="preserve">şi 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art.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243 </w:t>
      </w:r>
      <w:proofErr w:type="spellStart"/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alin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. (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1) lit.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 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 xml:space="preserve">a) din </w:t>
      </w:r>
      <w:r w:rsidRPr="00AC1ED8">
        <w:rPr>
          <w:rFonts w:ascii="Times New Roman" w:eastAsia="Calibri" w:hAnsi="Times New Roman" w:cs="Times New Roman"/>
          <w:kern w:val="0"/>
          <w:sz w:val="24"/>
          <w:szCs w:val="28"/>
          <w:lang w:val="ro-RO" w:eastAsia="ro-RO"/>
          <w14:ligatures w14:val="none"/>
        </w:rPr>
        <w:t>O.U.G. nr. 57/2019 privind Codul administrativ, cu modificările și completările ulterioare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  <w:t>,</w:t>
      </w:r>
    </w:p>
    <w:p w14:paraId="152489C8" w14:textId="77777777" w:rsidR="00AC1ED8" w:rsidRDefault="00AC1ED8" w:rsidP="00AC1ED8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</w:pPr>
    </w:p>
    <w:p w14:paraId="22D4BBBC" w14:textId="052C722B" w:rsidR="00AC1ED8" w:rsidRPr="00AC1ED8" w:rsidRDefault="00AC1ED8" w:rsidP="00AC1ED8">
      <w:pPr>
        <w:spacing w:after="0"/>
        <w:ind w:firstLine="720"/>
        <w:jc w:val="center"/>
        <w:rPr>
          <w:rFonts w:ascii="Times New Roman" w:eastAsia="Calibri" w:hAnsi="Times New Roman" w:cs="Times New Roman"/>
          <w:kern w:val="0"/>
          <w:sz w:val="24"/>
          <w:szCs w:val="28"/>
          <w:lang w:val="en-US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ro-RO"/>
          <w14:ligatures w14:val="none"/>
        </w:rPr>
        <w:t>H O T Ă R Ă Ş T E  :</w:t>
      </w:r>
    </w:p>
    <w:p w14:paraId="5632D1C5" w14:textId="77777777" w:rsidR="00AC1ED8" w:rsidRPr="00AC1ED8" w:rsidRDefault="00AC1ED8" w:rsidP="00AC1ED8">
      <w:pPr>
        <w:overflowPunct w:val="0"/>
        <w:autoSpaceDE w:val="0"/>
        <w:autoSpaceDN w:val="0"/>
        <w:adjustRightInd w:val="0"/>
        <w:spacing w:after="0" w:line="240" w:lineRule="auto"/>
        <w:ind w:left="120" w:firstLine="60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ro-RO"/>
          <w14:ligatures w14:val="none"/>
        </w:rPr>
      </w:pPr>
    </w:p>
    <w:p w14:paraId="76A64E6D" w14:textId="2334922F" w:rsidR="00AC1ED8" w:rsidRPr="00AC1ED8" w:rsidRDefault="00AC1ED8" w:rsidP="00AC1ED8">
      <w:pPr>
        <w:overflowPunct w:val="0"/>
        <w:autoSpaceDE w:val="0"/>
        <w:autoSpaceDN w:val="0"/>
        <w:adjustRightInd w:val="0"/>
        <w:spacing w:after="0" w:line="240" w:lineRule="auto"/>
        <w:ind w:left="120" w:firstLine="60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ro-RO"/>
          <w14:ligatures w14:val="none"/>
        </w:rPr>
        <w:t>Art.1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ro-RO"/>
          <w14:ligatures w14:val="none"/>
        </w:rPr>
        <w:t>.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>-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Se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constată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încetarea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, ca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urmare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a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demisiei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, a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mandatului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viceprimar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al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municipiului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Lugoj al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domnului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Blidariu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Bogdan-Ștefan,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începând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cu data de 01.07.2024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și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se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declară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vacantă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funcția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viceprimar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al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municipiului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Lugoj. </w:t>
      </w:r>
    </w:p>
    <w:p w14:paraId="651B9FF6" w14:textId="1BE0C8EE" w:rsidR="00AC1ED8" w:rsidRPr="00AC1ED8" w:rsidRDefault="00AC1ED8" w:rsidP="00AC1ED8">
      <w:pPr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ab/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ro-RO"/>
          <w14:ligatures w14:val="none"/>
        </w:rPr>
        <w:t>Art.2.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>-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Domnul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SERENDAN ADRIAN-DORU se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alege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în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funcția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viceprimar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al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municipiului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Lugoj,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până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la data de 01.08.2024.</w:t>
      </w:r>
    </w:p>
    <w:p w14:paraId="6FD47DA6" w14:textId="198900D8" w:rsidR="00AC1ED8" w:rsidRPr="00AC1ED8" w:rsidRDefault="00AC1ED8" w:rsidP="00AC1ED8">
      <w:pPr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ro-RO"/>
          <w14:ligatures w14:val="none"/>
        </w:rPr>
        <w:t>Art.3.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-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Prin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intrarea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în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vigoare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a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prezentei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hotărâri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încetează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aplicabilitatea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Hotărârea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Consiliului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Local al Municipiului Lugoj nr. 279 din 11.07.2022.</w:t>
      </w:r>
    </w:p>
    <w:p w14:paraId="45E54EFA" w14:textId="37F222A8" w:rsidR="00AC1ED8" w:rsidRPr="00AC1ED8" w:rsidRDefault="00AC1ED8" w:rsidP="00AC1E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ro-RO"/>
          <w14:ligatures w14:val="none"/>
        </w:rPr>
        <w:t>Art.4.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>-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Prezenta hotărâre se comunică:</w:t>
      </w:r>
    </w:p>
    <w:p w14:paraId="0913A876" w14:textId="77777777" w:rsidR="00AC1ED8" w:rsidRPr="00AC1ED8" w:rsidRDefault="00AC1ED8" w:rsidP="00AC1E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Instituţiei Prefectului, Judeţul  Timiş;</w:t>
      </w:r>
    </w:p>
    <w:p w14:paraId="52326FF6" w14:textId="77777777" w:rsidR="00AC1ED8" w:rsidRPr="00AC1ED8" w:rsidRDefault="00AC1ED8" w:rsidP="00AC1E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administraţie publică locală;</w:t>
      </w:r>
    </w:p>
    <w:p w14:paraId="73FE19F0" w14:textId="77777777" w:rsidR="00AC1ED8" w:rsidRPr="00AC1ED8" w:rsidRDefault="00AC1ED8" w:rsidP="00AC1E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Celor în cauză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763609C4" w14:textId="77777777" w:rsidR="00AC1ED8" w:rsidRPr="00AC1ED8" w:rsidRDefault="00AC1ED8" w:rsidP="00AC1E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lastRenderedPageBreak/>
        <w:tab/>
        <w:t xml:space="preserve"> -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Celor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interesa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 prin afișare și publicare</w:t>
      </w: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12218E88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Comisiilor de specialitate ale Consiliului Local.    </w:t>
      </w:r>
    </w:p>
    <w:p w14:paraId="184DFE45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9C475EA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88C92A5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8AF5171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65CB6C0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D51942A" w14:textId="77777777" w:rsid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F0B8D1E" w14:textId="77777777" w:rsidR="00AC1ED8" w:rsidRPr="00AC1ED8" w:rsidRDefault="00AC1ED8" w:rsidP="00AC1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369E329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139869561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703C7C2D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5B74B3D8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</w:t>
      </w:r>
      <w:proofErr w:type="spellStart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AC1E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27245C15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ED59B6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4976AEB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ED7E01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507D4E4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87EF136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8F8A245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576225C" w14:textId="77777777" w:rsidR="00AC1ED8" w:rsidRPr="00AC1ED8" w:rsidRDefault="00AC1ED8" w:rsidP="00AC1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D989C8F" w14:textId="77777777" w:rsidR="001602F5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AC1E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</w:t>
      </w:r>
    </w:p>
    <w:p w14:paraId="672A94F1" w14:textId="77777777" w:rsidR="001602F5" w:rsidRDefault="001602F5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2045AA8" w14:textId="77777777" w:rsidR="001602F5" w:rsidRDefault="001602F5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DAAF397" w14:textId="77777777" w:rsidR="001602F5" w:rsidRDefault="001602F5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45CEE2A" w14:textId="77777777" w:rsidR="001602F5" w:rsidRDefault="001602F5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010EF79" w14:textId="4C297C9A" w:rsidR="00AC1ED8" w:rsidRPr="00AC1ED8" w:rsidRDefault="001602F5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="00AC1ED8" w:rsidRPr="00AC1E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Nr. 10</w:t>
      </w:r>
      <w:r w:rsidR="00AC1E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="00AC1ED8" w:rsidRPr="00AC1E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2</w:t>
      </w:r>
      <w:r w:rsidR="00AC1E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="00AC1ED8" w:rsidRPr="00AC1E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.06.2024</w:t>
      </w:r>
    </w:p>
    <w:p w14:paraId="64BFDCCE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F86C199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FBDE099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5E3B81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41D893F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03CC4A9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651412A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63DC3D2" w14:textId="77777777" w:rsid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C6EDD71" w14:textId="77777777" w:rsid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4BFF39B" w14:textId="77777777" w:rsid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4B5D99" w14:textId="77777777" w:rsid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0C8C1E8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A8E362A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CC0D228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C4B2DC3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B27549A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E56BB8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62282A" w14:textId="77777777" w:rsidR="00AC1ED8" w:rsidRPr="00AC1ED8" w:rsidRDefault="00AC1ED8" w:rsidP="00AC1E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AC1ED8" w:rsidRPr="00AC1ED8" w14:paraId="6E98BCAA" w14:textId="77777777" w:rsidTr="00CC43C3">
        <w:tc>
          <w:tcPr>
            <w:tcW w:w="468" w:type="dxa"/>
          </w:tcPr>
          <w:p w14:paraId="6AABC78B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5B131C1A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AC1ED8">
              <w:rPr>
                <w:rFonts w:eastAsia="Calibri"/>
                <w:lang w:val="en-US"/>
              </w:rPr>
              <w:t>consilieri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C1ED8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0729EDE9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19</w:t>
            </w:r>
          </w:p>
        </w:tc>
      </w:tr>
      <w:tr w:rsidR="00AC1ED8" w:rsidRPr="00AC1ED8" w14:paraId="2290692F" w14:textId="77777777" w:rsidTr="00CC43C3">
        <w:trPr>
          <w:trHeight w:val="188"/>
        </w:trPr>
        <w:tc>
          <w:tcPr>
            <w:tcW w:w="468" w:type="dxa"/>
          </w:tcPr>
          <w:p w14:paraId="748AA85C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0669D320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AC1ED8">
              <w:rPr>
                <w:rFonts w:eastAsia="Calibri"/>
                <w:lang w:val="en-US"/>
              </w:rPr>
              <w:t>consilieri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C1ED8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24D5364A" w14:textId="338F5D3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  <w:lang w:val="en-US"/>
              </w:rPr>
              <w:t>3</w:t>
            </w:r>
          </w:p>
        </w:tc>
      </w:tr>
      <w:tr w:rsidR="00AC1ED8" w:rsidRPr="00AC1ED8" w14:paraId="149FC6F2" w14:textId="77777777" w:rsidTr="00CC43C3">
        <w:tc>
          <w:tcPr>
            <w:tcW w:w="468" w:type="dxa"/>
          </w:tcPr>
          <w:p w14:paraId="192001AC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BECF5E7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AC1ED8">
              <w:rPr>
                <w:rFonts w:eastAsia="Calibri"/>
                <w:lang w:val="en-US"/>
              </w:rPr>
              <w:t>Număr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C1ED8">
              <w:rPr>
                <w:rFonts w:eastAsia="Calibri"/>
                <w:lang w:val="en-US"/>
              </w:rPr>
              <w:t>voturi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C1ED8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4CA297A1" w14:textId="49112E9E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  <w:lang w:val="en-US"/>
              </w:rPr>
              <w:t>3</w:t>
            </w:r>
          </w:p>
        </w:tc>
      </w:tr>
      <w:tr w:rsidR="00AC1ED8" w:rsidRPr="00AC1ED8" w14:paraId="0184BD6F" w14:textId="77777777" w:rsidTr="00CC43C3">
        <w:tc>
          <w:tcPr>
            <w:tcW w:w="468" w:type="dxa"/>
          </w:tcPr>
          <w:p w14:paraId="509FE204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20AEA4D2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AC1ED8">
              <w:rPr>
                <w:rFonts w:eastAsia="Calibri"/>
                <w:lang w:val="en-US"/>
              </w:rPr>
              <w:t>Număr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C1ED8">
              <w:rPr>
                <w:rFonts w:eastAsia="Calibri"/>
                <w:lang w:val="en-US"/>
              </w:rPr>
              <w:t>voturi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C1ED8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66F5DF4F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-</w:t>
            </w:r>
          </w:p>
        </w:tc>
      </w:tr>
      <w:tr w:rsidR="00AC1ED8" w:rsidRPr="00AC1ED8" w14:paraId="54CE4149" w14:textId="77777777" w:rsidTr="00CC43C3">
        <w:tc>
          <w:tcPr>
            <w:tcW w:w="468" w:type="dxa"/>
          </w:tcPr>
          <w:p w14:paraId="5C63F5BB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1D6FFCC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AC1ED8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01FF387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-</w:t>
            </w:r>
          </w:p>
        </w:tc>
      </w:tr>
      <w:tr w:rsidR="00AC1ED8" w:rsidRPr="00AC1ED8" w14:paraId="447EC676" w14:textId="77777777" w:rsidTr="00CC43C3">
        <w:trPr>
          <w:trHeight w:val="312"/>
        </w:trPr>
        <w:tc>
          <w:tcPr>
            <w:tcW w:w="468" w:type="dxa"/>
          </w:tcPr>
          <w:p w14:paraId="07AB63B1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r w:rsidRPr="00AC1ED8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51C2C6E" w14:textId="77777777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AC1ED8">
              <w:rPr>
                <w:rFonts w:eastAsia="Calibri"/>
                <w:lang w:val="en-US"/>
              </w:rPr>
              <w:t>Adoptarea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C1ED8">
              <w:rPr>
                <w:rFonts w:eastAsia="Calibri"/>
                <w:lang w:val="en-US"/>
              </w:rPr>
              <w:t>hotărârii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AC1ED8">
              <w:rPr>
                <w:rFonts w:eastAsia="Calibri"/>
                <w:lang w:val="en-US"/>
              </w:rPr>
              <w:t>făcut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34E15B77" w14:textId="19239668" w:rsidR="00AC1ED8" w:rsidRPr="00AC1ED8" w:rsidRDefault="00AC1ED8" w:rsidP="00AC1ED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AC1ED8">
              <w:rPr>
                <w:rFonts w:eastAsia="Calibri"/>
                <w:lang w:val="en-US"/>
              </w:rPr>
              <w:t>majoritate</w:t>
            </w:r>
            <w:proofErr w:type="spellEnd"/>
            <w:r w:rsidRPr="00AC1ED8">
              <w:rPr>
                <w:rFonts w:eastAsia="Calibri"/>
                <w:lang w:val="en-US"/>
              </w:rPr>
              <w:t xml:space="preserve"> </w:t>
            </w:r>
            <w:proofErr w:type="spellStart"/>
            <w:r w:rsidR="0098197B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0"/>
    </w:tbl>
    <w:p w14:paraId="546BE2A7" w14:textId="77777777" w:rsidR="00F856D5" w:rsidRDefault="00F856D5"/>
    <w:sectPr w:rsidR="00F856D5" w:rsidSect="00AC1ED8">
      <w:pgSz w:w="11906" w:h="16838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D8"/>
    <w:rsid w:val="001602F5"/>
    <w:rsid w:val="008F3E64"/>
    <w:rsid w:val="0098197B"/>
    <w:rsid w:val="00AC1ED8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460F"/>
  <w15:chartTrackingRefBased/>
  <w15:docId w15:val="{8B6573D4-CCE3-4B54-97B9-91A4EA92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E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C1E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cp:lastPrinted>2024-06-28T10:34:00Z</cp:lastPrinted>
  <dcterms:created xsi:type="dcterms:W3CDTF">2024-06-28T10:26:00Z</dcterms:created>
  <dcterms:modified xsi:type="dcterms:W3CDTF">2024-06-28T10:35:00Z</dcterms:modified>
</cp:coreProperties>
</file>